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drawing>
          <wp:inline distT="0" distB="0" distL="114300" distR="114300">
            <wp:extent cx="4979035" cy="8402320"/>
            <wp:effectExtent l="0" t="0" r="4445" b="10160"/>
            <wp:docPr id="1" name="图片 1" descr="14665b8aa6a16df9caf5099c6d87a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4665b8aa6a16df9caf5099c6d87a5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 xml:space="preserve">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ZTE5MTc4ZDU4MjJhNDA2MjVkNzQwODIwZDg2YjcifQ=="/>
  </w:docVars>
  <w:rsids>
    <w:rsidRoot w:val="005C37D3"/>
    <w:rsid w:val="005C37D3"/>
    <w:rsid w:val="006439B2"/>
    <w:rsid w:val="09AA49B6"/>
    <w:rsid w:val="166E65CB"/>
    <w:rsid w:val="29571A45"/>
    <w:rsid w:val="3B86096D"/>
    <w:rsid w:val="3DFB1E9F"/>
    <w:rsid w:val="44A21FE4"/>
    <w:rsid w:val="4BD51481"/>
    <w:rsid w:val="7963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2022-04-18T03:28:00Z</dcterms:created>
  <dc:creator>dell</dc:creator>
  <cp:lastModifiedBy>玖朗</cp:lastModifiedBy>
  <dcterms:modified xsi:type="dcterms:W3CDTF">2023-03-14T07:07:11Z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F1087D4EFC6E4791A2ECD0CC9939159A</vt:lpwstr>
  </property>
</Properties>
</file>