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2514600</wp:posOffset>
                </wp:positionV>
                <wp:extent cx="1485900" cy="457200"/>
                <wp:effectExtent l="4445" t="4445" r="14605" b="14605"/>
                <wp:wrapNone/>
                <wp:docPr id="1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通信地址: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441.85pt;margin-top:198pt;height:36pt;width:117pt;z-index:251668480;mso-width-relative:page;mso-height-relative:page;" fillcolor="#FFFFFF" filled="t" stroked="t" coordsize="21600,21600" o:gfxdata="UEsDBAoAAAAAAIdO4kAAAAAAAAAAAAAAAAAEAAAAZHJzL1BLAwQUAAAACACHTuJA2q8eeNoAAAAM&#10;AQAADwAAAGRycy9kb3ducmV2LnhtbE2PwU7DMAyG70i8Q2QkLogl7VDXdXUnNIE4b3DhlrVeW9E4&#10;bZOtG09PdmJH259+f3++PptOnGh0rWWEaKZAEJe2arlG+Pp8f05BOK+50p1lQriQg3Vxf5frrLIT&#10;b+m087UIIewyjdB432dSurIho93M9sThdrCj0T6MYy2rUU8h3HQyViqRRrccPjS6p01D5c/uaBDs&#10;9HYxlgYVP33/mo/N67A9xAPi40OkViA8nf0/DFf9oA5FcNrbI1dOdAhpOl8EFGG+TEKpKxFFi7Da&#10;I7wkqQJZ5PK2RPEHUEsDBBQAAAAIAIdO4kAhhbYa9QEAAPgDAAAOAAAAZHJzL2Uyb0RvYy54bWyt&#10;U0uOEzEQ3SNxB8t70p1oAjOtdEaCEDYIkAYOUPGn25J/2E66cwG4ASs27DlXzkHZyWSYmc0I0Qt3&#10;2VV+VfWea3E9Gk12IkTlbEunk5oSYZnjynYt/fJ5/eKSkpjActDOipbuRaTXy+fPFoNvxMz1TnMR&#10;CILY2Ay+pX1KvqmqyHphIE6cFxad0gUDCbehq3iAAdGNrmZ1/bIaXOA+OCZixNPV0UmXBV9KwdJH&#10;KaNIRLcUa0tlDWXd5LVaLqDpAvhesVMZ8A9VGFAWk56hVpCAbIN6BGUUCy46mSbMmcpJqZgoPWA3&#10;0/pBNzc9eFF6QXKiP9MU/x8s+7D7FIjiqB3SY8GgRocf3w8/fx9+fSPTeSZo8LHBuBuPkWl87UYM&#10;vj2PeJj7HmUw+Y8dEfQj1v5MrxgTYfnSxeX8qkYXQ9/F/BXql2Gqu9s+xPROOEOy0dKA8hVWYfc+&#10;pmPobUhOFp1WfK20LpvQbd7oQHaAUq/Ld0K/F6YtGVp6NZ/NsQ7AFyc1JDSNRw6i7Uq+ezfi04Bz&#10;YSuI/bGAgpDzQ2NUEqFYvQD+1nKS9h5ptjgQNBdjBKdEC5yfbJXIBEo/JRK50xYpzBIdpchWGjcj&#10;wmRz4/geZRvwhWN7X7cQMOfWB9X1SHCRsVzG51WUOI1Cfr9/70uKu4Fd/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arx542gAAAAwBAAAPAAAAAAAAAAEAIAAAACIAAABkcnMvZG93bnJldi54bWxQ&#10;SwECFAAUAAAACACHTuJAIYW2GvUBAAD4AwAADgAAAAAAAAABACAAAAApAQAAZHJzL2Uyb0RvYy54&#10;bWxQSwUGAAAAAAYABgBZAQAAk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通信地址: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3125470</wp:posOffset>
                </wp:positionV>
                <wp:extent cx="2492375" cy="482600"/>
                <wp:effectExtent l="5080" t="4445" r="17145" b="8255"/>
                <wp:wrapNone/>
                <wp:docPr id="1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2375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企业法定代表人：（签字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441.85pt;margin-top:246.1pt;height:38pt;width:196.25pt;z-index:251671552;mso-width-relative:page;mso-height-relative:page;" fillcolor="#FFFFFF" filled="t" stroked="t" coordsize="21600,21600" o:gfxdata="UEsDBAoAAAAAAIdO4kAAAAAAAAAAAAAAAAAEAAAAZHJzL1BLAwQUAAAACACHTuJAIUJNMdoAAAAM&#10;AQAADwAAAGRycy9kb3ducmV2LnhtbE2PwU7DMAyG70i8Q2QkLoilC9CVUndCE4jzBhduWeO1FY3T&#10;Ntm68fRkp3Gz5U+/v79YHm0nDjT61jHCfJaAIK6cablG+Pp8v89A+KDZ6M4xIZzIw7K8vip0btzE&#10;azpsQi1iCPtcIzQh9LmUvmrIaj9zPXG87dxodYjrWEsz6imG206qJEml1S3HD43uadVQ9bPZWwQ3&#10;vZ2soyFRd9+/9mP1Oqx3akC8vZknLyACHcMFhrN+VIcyOm3dno0XHUKWPSwiivD4rBSIM6EWaZy2&#10;CE9ppkCWhfxfovwDUEsDBBQAAAAIAIdO4kDkkznz+QEAAPgDAAAOAAAAZHJzL2Uyb0RvYy54bWyt&#10;U0uOEzEQ3SNxB8t70p2eD5MonZEghA0CpIEDVPzptuQftpPuXABuwIoN+zlXzkHZmckwsBkheuEu&#10;2+Wq915VLa5Ho8lOhKicbel0UlMiLHNc2a6lnz+tX1xREhNYDtpZ0dK9iPR6+fzZYvBz0bjeaS4C&#10;wSA2zgff0j4lP6+qyHphIE6cFxYvpQsGEm5DV/EAA0Y3umrq+rIaXOA+OCZixNPV8ZIuS3wpBUsf&#10;pIwiEd1SxJbKGsq6yWu1XMC8C+B7xe5gwD+gMKAsJj2FWkECsg3qr1BGseCik2nCnKmclIqJwgHZ&#10;TOs/2Nz04EXhguJEf5Ip/r+w7P3uYyCKY+3OKLFgsEaH798OP24PP7+S6SwLNPg4R78bj55pfOVG&#10;dL4/j3iYeY8ymPxHRgTvUer9SV4xJsLwsDmfNWcvLyhheHd+1VzWRf/q4bUPMb0VzpBstDRg+Yqq&#10;sHsXEyJB13uXnCw6rfhaaV02odu81oHsAEu9Ll8GiU8euWlLhpbOLpqMA7DjpIaEpvGoQbRdyffo&#10;RXxa4AxsBbE/AigRjt1lVBKh9FkvgL+xnKS9R5ktDgTNYIzglGiB85Ot4plA6ad4IjttkWQu0bEU&#10;2UrjZsQw2dw4vseyDdjhSO/LFgLm3Pqguh4FLmUsj7G9ilZ3o5D79/d9SfEwsM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IUJNMdoAAAAMAQAADwAAAAAAAAABACAAAAAiAAAAZHJzL2Rvd25yZXYu&#10;eG1sUEsBAhQAFAAAAAgAh07iQOSTOfP5AQAA+AMAAA4AAAAAAAAAAQAgAAAAKQEAAGRycy9lMm9E&#10;b2MueG1sUEsFBgAAAAAGAAYAWQEAAJQ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企业法定代表人：（签字</w:t>
                      </w:r>
                      <w:r>
                        <w:rPr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-850900</wp:posOffset>
                </wp:positionV>
                <wp:extent cx="1941195" cy="304800"/>
                <wp:effectExtent l="4445" t="4445" r="16510" b="14605"/>
                <wp:wrapNone/>
                <wp:docPr id="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19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技术领域：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406pt;margin-top:-67pt;height:24pt;width:152.85pt;z-index:251663360;mso-width-relative:page;mso-height-relative:page;" fillcolor="#FFFFFF" filled="t" stroked="t" coordsize="21600,21600" o:gfxdata="UEsDBAoAAAAAAIdO4kAAAAAAAAAAAAAAAAAEAAAAZHJzL1BLAwQUAAAACACHTuJAfjIZpdsAAAAN&#10;AQAADwAAAGRycy9kb3ducmV2LnhtbE2PQU/DMAyF75P4D5GRuExbkoK2qjSd0ATivMGFW9Z6bUXj&#10;tE22bvx6vBPcbL+n5+/lm4vrxBnH0HoyoJcKBFLpq5ZqA58fb4sURIiWKtt5QgNXDLAp7ma5zSo/&#10;0Q7P+1gLDqGQWQNNjH0mZSgbdDYsfY/E2tGPzkZex1pWo5043HUyUWolnW2JPzS2x22D5ff+5Az4&#10;6fXqPA4qmX/9uPfty7A7JoMxD/daPYOIeIl/ZrjhMzoUzHTwJ6qC6AykOuEu0cBCPz7xdLNovV6D&#10;OPAtXSmQRS7/tyh+AVBLAwQUAAAACACHTuJA2EkJJ/cBAAD2AwAADgAAAGRycy9lMm9Eb2MueG1s&#10;rVNLjhMxEN0jcQfLe9KdMIMmUTojQQgbBEgDB6jY7m5L/uFy0p0LwA1YsWHPuXIOys5MhoHNCNEL&#10;d9muelXvVXl5PVrD9iqi9q7h00nNmXLCS+26hn/6uHl2xRkmcBKMd6rhB4X8evX0yXIICzXzvTdS&#10;RUYgDhdDaHifUlhUFYpeWcCJD8rRZeujhUTb2FUywkDo1lSzun5RDT7KEL1QiHS6Pl3yVcFvWyXS&#10;+7ZFlZhpONWWyhrLus1rtVrCoosQei1uy4B/qMKCdpT0DLWGBGwX9V9QVovo0bdpIrytfNtqoQoH&#10;YjOt/2Bz00NQhQuJg+EsE/4/WPFu/yEyLRt+yZkDSy06fvt6/P7z+OMLm2d5hoAL8roJ5JfGl36k&#10;Nt+dIx1m1mMbbf4TH0b3JPThLK4aExM5aH4xnc4pi6C75/XFVV3Ur+6jQ8T0RnnLstHwSM0rmsL+&#10;LSaqhFzvXHIy9EbLjTambGK3fWUi2wM1elO+XCSFPHAzjg0Nn1/Och1A89YaSGTaQAqg60q+BxH4&#10;OOBc2BqwPxVQEE6zZXVSsUxZr0C+dpKlQyCVHT0HnouxSnJmFL2ebBXPBNo8xpPYGUckc4tOrchW&#10;GrcjwWRz6+WB2jbQfBO9zzuIlHMXou56Eri0sQTTcBWtbh9Cnt7f9yXF/XNd/Q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+Mhml2wAAAA0BAAAPAAAAAAAAAAEAIAAAACIAAABkcnMvZG93bnJldi54&#10;bWxQSwECFAAUAAAACACHTuJA2EkJJ/cBAAD2AwAADgAAAAAAAAABACAAAAAqAQAAZHJzL2Uyb0Rv&#10;Yy54bWxQSwUGAAAAAAYABgBZAQAAk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技术领域：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3644900</wp:posOffset>
                </wp:positionH>
                <wp:positionV relativeFrom="paragraph">
                  <wp:posOffset>508000</wp:posOffset>
                </wp:positionV>
                <wp:extent cx="1066800" cy="780415"/>
                <wp:effectExtent l="5080" t="4445" r="13970" b="15240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80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技术领域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87pt;margin-top:40pt;height:61.45pt;width:84pt;z-index:251662336;mso-width-relative:page;mso-height-relative:page;" fillcolor="#FFFFFF" filled="t" stroked="t" coordsize="21600,21600" o:gfxdata="UEsDBAoAAAAAAIdO4kAAAAAAAAAAAAAAAAAEAAAAZHJzL1BLAwQUAAAACACHTuJAIQVdCtkAAAAK&#10;AQAADwAAAGRycy9kb3ducmV2LnhtbE2PQU/DMAyF70j8h8hIXNCWLBpsK00nNIE4b3DhljVeW9E4&#10;bZOtG78ec2In23pPz9/L12ffihMOsQlkYDZVIJDK4BqqDHx+vE2WIGKy5GwbCA1cMMK6uL3JbebC&#10;SFs87VIlOIRiZg3UKXWZlLGs0ds4DR0Sa4cweJv4HCrpBjtyuG+lVupJetsQf6hth5say+/d0RsI&#10;4+vFB+yVfvj68e+bl3570L0x93cz9Qwi4Tn9m+EPn9GhYKZ9OJKLojXwuJhzl2RgqXiyYTHXvOwN&#10;aKVXIItcXlcofgFQSwMEFAAAAAgAh07iQOnxR7r1AQAA9gMAAA4AAABkcnMvZTJvRG9jLnhtbK1T&#10;S44TMRDdI3EHy3umO9EkhFY6I0EIGwRIAweo+NNtyT9sJ925ANyAFRv2nCvnoOxkMgxsRoheuMuu&#10;8quq91zLm9FoshchKmdbOrmqKRGWOa5s19JPHzfPFpTEBJaDdla09CAivVk9fbIcfCOmrneai0AQ&#10;xMZm8C3tU/JNVUXWCwPxynlh0SldMJBwG7qKBxgQ3ehqWtfzanCB++CYiBFP1ycnXRV8KQVL76WM&#10;IhHdUqwtlTWUdZvXarWEpgvge8XOZcA/VGFAWUx6gVpDArIL6i8oo1hw0cl0xZypnJSKidIDdjOp&#10;/+jmtgcvSi9ITvQXmuL/g2Xv9h8CUbyl15RYMCjR8dvX4/efxx9fyCLTM/jYYNStx7g0vnQjynx3&#10;HvEwdz3KYPIf+yHoR6IPF3LFmAjLl+r5fFGji6Hv+aK+nswyTHV/24eY3ghnSDZaGlC8wins38Z0&#10;Cr0Lycmi04pvlNZlE7rtKx3IHlDoTfnO6A/CtCVDS1/MpjOsA/C9SQ0JTeORgWi7ku/Bjfg44FzY&#10;GmJ/KqAg5PzQGJVEKFYvgL+2nKSDR5YtjgPNxRjBKdECpydbJTKB0o+JRO60RQqzRCcpspXG7Ygw&#10;2dw6fkDZBnzf2N7nHQTMufNBdT0SXGQsl/FxFSXOg5Bf7+/7kuJ+XF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EFXQrZAAAACgEAAA8AAAAAAAAAAQAgAAAAIgAAAGRycy9kb3ducmV2LnhtbFBL&#10;AQIUABQAAAAIAIdO4kDp8Ue69QEAAPYDAAAOAAAAAAAAAAEAIAAAACgBAABkcnMvZTJvRG9jLnht&#10;bFBLBQYAAAAABgAGAFkBAACP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技术领域</w:t>
                      </w:r>
                    </w:p>
                    <w:p>
                      <w:pPr>
                        <w:jc w:val="center"/>
                      </w:pPr>
                    </w:p>
                    <w:p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-330200</wp:posOffset>
                </wp:positionV>
                <wp:extent cx="1066800" cy="749300"/>
                <wp:effectExtent l="5080" t="4445" r="13970" b="8255"/>
                <wp:wrapNone/>
                <wp:docPr id="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受理编号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86pt;margin-top:-26pt;height:59pt;width:84pt;z-index:251661312;mso-width-relative:page;mso-height-relative:page;" fillcolor="#FFFFFF" filled="t" stroked="t" coordsize="21600,21600" o:gfxdata="UEsDBAoAAAAAAIdO4kAAAAAAAAAAAAAAAAAEAAAAZHJzL1BLAwQUAAAACACHTuJA30ydJdgAAAAK&#10;AQAADwAAAGRycy9kb3ducmV2LnhtbE2PwU7DMBBE70j8g7VIXFBrN6IpCtlUqAJxbuHCzU22SUS8&#10;TmK3afl6tie4zWhHs2/y9dl16kRjaD0jLOYGFHHpq5ZrhM+Pt9kTqBAtV7bzTAgXCrAubm9ym1V+&#10;4i2ddrFWUsIhswhNjH2mdSgbcjbMfU8st4MfnY1ix1pXo52k3HU6MSbVzrYsHxrb06ah8nt3dAh+&#10;er04T4NJHr5+3PvmZdgekgHx/m5hnkFFOse/MFzxBR0KYdr7I1dBdQjLVSJbIsJseRWSWD0aEXuE&#10;NDWgi1z/n1D8AlBLAwQUAAAACACHTuJAbC6MYfUBAAD2AwAADgAAAGRycy9lMm9Eb2MueG1srVPN&#10;bhMxEL4j8Q6W72S3KU3bVTaVIIQLAqTCA0z8s2vJf9hOdvMC8AacuHDvc+U5GDtpSuFSIfbgHXvG&#10;38x8n2d+MxpNtiJE5WxLzyY1JcIyx5XtWvr50+rFFSUxgeWgnRUt3YlIbxbPn80H34ip653mIhAE&#10;sbEZfEv7lHxTVZH1wkCcOC8sOqULBhJuQ1fxAAOiG11N63pWDS5wHxwTMeLp8uCki4IvpWDpg5RR&#10;JKJbirWlsoayrvNaLebQdAF8r9ixDPiHKgwoi0lPUEtIQDZB/QVlFAsuOpkmzJnKSamYKD1gN2f1&#10;H93c9uBF6QXJif5EU/x/sOz99mMgirf0nBILBiXaf/+2/3G3//mVXGZ6Bh8bjLr1GJfGV25Eme/P&#10;Ix7mrkcZTP5jPwT9SPTuRK4YE2H5Uj2bXdXoYui7fHl9jjbCVw+3fYjprXCGZKOlAcUrnML2XUyH&#10;0PuQnCw6rfhKaV02oVu/1oFsAYVele+I/ihMWzK09PpieoF1AL43qSGhaTwyEG1X8j26EZ8GnAtb&#10;QuwPBRSEnB8ao5IIxeoF8DeWk7TzyLLFcaC5GCM4JVrg9GSrRCZQ+imRyJ22SGGW6CBFttK4HhEm&#10;m2vHdyjbgO8b2/uygYA5Nz6orkeCi4zlMj6uosRxEPLr/X1fUjyM6+I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30ydJdgAAAAKAQAADwAAAAAAAAABACAAAAAiAAAAZHJzL2Rvd25yZXYueG1sUEsB&#10;AhQAFAAAAAgAh07iQGwujGH1AQAA9gMAAA4AAAAAAAAAAQAgAAAAJwEAAGRycy9lMm9Eb2MueG1s&#10;UEsFBgAAAAAGAAYAWQEAAI4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受理编号 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left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7950200</wp:posOffset>
                </wp:positionH>
                <wp:positionV relativeFrom="paragraph">
                  <wp:posOffset>-850900</wp:posOffset>
                </wp:positionV>
                <wp:extent cx="1447800" cy="304800"/>
                <wp:effectExtent l="4445" t="4445" r="14605" b="14605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受理编号：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626pt;margin-top:-67pt;height:24pt;width:114pt;z-index:251664384;mso-width-relative:page;mso-height-relative:page;" fillcolor="#FFFFFF" filled="t" stroked="t" coordsize="21600,21600" o:gfxdata="UEsDBAoAAAAAAIdO4kAAAAAAAAAAAAAAAAAEAAAAZHJzL1BLAwQUAAAACACHTuJAhIVEeNkAAAAO&#10;AQAADwAAAGRycy9kb3ducmV2LnhtbE1PQU7DMBC8I/EHa5G4oNZOKFWUxqlQBeLcwoWbG2+TqPE6&#10;id2m5fVsT3Cb2RnNzhTri+vEGcfQetKQzBUIpMrblmoNX5/vswxEiIas6TyhhisGWJf3d4XJrZ9o&#10;i+ddrAWHUMiNhibGPpcyVA06E+a+R2Lt4EdnItOxlnY0E4e7TqZKLaUzLfGHxvS4abA67k5Og5/e&#10;rs7joNKn7x/3sXkdtod00PrxIVErEBEv8c8Mt/pcHUrutPcnskF0zNOXlMdEDbPkecHo5llkitGe&#10;b9lSgSwL+X9G+QtQSwMEFAAAAAgAh07iQPu7jSzzAQAA9wMAAA4AAABkcnMvZTJvRG9jLnhtbK1T&#10;zY4TMQy+I/EOUe50pqW7LKNOV4JSLgiQFh7Azc9MpPyRpJ3pC8AbcOLCnefqc+CkpWXhskLMIePE&#10;9mf7s724HY0mOxGicral00lNibDMcWW7ln78sH5yQ0lMYDloZ0VL9yLS2+XjR4vBN2Lmeqe5CARB&#10;bGwG39I+Jd9UVWS9MBAnzguLSumCgYTX0FU8wIDoRlezur6uBhe4D46JGPF1dVTSZcGXUrD0Tsoo&#10;EtEtxdxSOUM5N/mslgtougC+V+yUBvxDFgaUxaBnqBUkINug/oIyigUXnUwT5kzlpFRMlBqwmmn9&#10;RzV3PXhRakFyoj/TFP8fLHu7ex+I4i29psSCwRYdvn45fPtx+P6ZTAs/g48Nmt15NEzjCzdinzNv&#10;+T3iYy57lMHkPxZEUI9M78/sijERlp3m82c3NaoY6p7W8ywjTHXx9iGm18IZkoWWBuxeIRV2b2I6&#10;mv4yycGi04qvldblErrNSx3IDrDT6/Kd0O+ZaUuGlj6/ml1hHoADJzUkFI1HCqLtSrx7HvFhwDmx&#10;FcT+mEBBOA6XUUmEMma9AP7KcpL2Hmm2uA80J2MEp0QLXJ8sFcsESj/EErnTFim8tCJLadyMCJPF&#10;jeN7bNuAA47lfdpCwJhbH1TXI8GljcUZp6t04rQJeXx/v5cQl31d/gR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EhUR42QAAAA4BAAAPAAAAAAAAAAEAIAAAACIAAABkcnMvZG93bnJldi54bWxQSwEC&#10;FAAUAAAACACHTuJA+7uNLPMBAAD3AwAADgAAAAAAAAABACAAAAAoAQAAZHJzL2Uyb0RvYy54bWxQ&#10;SwUGAAAAAAYABgBZAQAAj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>受理编号：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-914400</wp:posOffset>
                </wp:positionV>
                <wp:extent cx="901700" cy="482600"/>
                <wp:effectExtent l="4445" t="4445" r="8255" b="8255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认定资料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291pt;margin-top:-72pt;height:38pt;width:71pt;z-index:251660288;mso-width-relative:page;mso-height-relative:page;" fillcolor="#FFFFFF" filled="t" stroked="t" coordsize="21600,21600" o:gfxdata="UEsDBAoAAAAAAIdO4kAAAAAAAAAAAAAAAAAEAAAAZHJzL1BLAwQUAAAACACHTuJAdlM8QNkAAAAM&#10;AQAADwAAAGRycy9kb3ducmV2LnhtbE2PQU/DMAyF70j8h8hIXNCWtBqj6ppOaAJx3uDCLWu8tlrj&#10;tE22bvx6vBPcnu2n5+8V64vrxBnH0HrSkMwVCKTK25ZqDV+f77MMRIiGrOk8oYYrBliX93eFya2f&#10;aIvnXawFh1DIjYYmxj6XMlQNOhPmvkfi28GPzkQex1ra0Uwc7jqZKrWUzrTEHxrT46bB6rg7OQ1+&#10;ers6j4NKn75/3Mfmddge0kHrx4dErUBEvMQ/M9zwGR1KZtr7E9kgOg3PWcpdooZZsliwYstLehN7&#10;Xi0zBbIs5P8S5S9QSwMEFAAAAAgAh07iQOrcVMv0AQAA9QMAAA4AAABkcnMvZTJvRG9jLnhtbK1T&#10;S44TMRDdI3EHy3vSnYgMQyudkSCEDQKkgQNU/Om25B+2k+5cAG7Aig17zpVzTNnJZJiZzQjRC3fZ&#10;VX5V9Z5rcTUaTXYiROVsS6eTmhJhmePKdi39+mX94pKSmMBy0M6Klu5FpFfL588Wg2/EzPVOcxEI&#10;gtjYDL6lfUq+qarIemEgTpwXFp3SBQMJt6GreIAB0Y2uZnV9UQ0ucB8cEzHi6eropMuCL6Vg6ZOU&#10;USSiW4q1pbKGsm7yWi0X0HQBfK/YqQz4hyoMKItJz1ArSEC2QT2CMooFF51ME+ZM5aRUTJQesJtp&#10;/aCb6x68KL0gOdGfaYr/D5Z93H0ORPGWziixYFCiw88fh19/Dr+/k3mmZ/Cxwahrj3FpfONGlPn2&#10;POJh7nqUweQ/9kPQj0Tvz+SKMRGGh6/r6asaPQxdLy9nF2gjenV32YeY3gtnSDZaGlC7QinsPsR0&#10;DL0Nybmi04qvldZlE7rNWx3IDlDndflO6PfCtCUDVjKfzbEOwOcmNSQ0jUcCou1Kvns34tOAc2Er&#10;iP2xgIKQ80NjVBKhWL0A/s5ykvYeSbY4DTQXYwSnRAscnmyVyARKPyUSudMWKcwKHZXIVho3I8Jk&#10;c+P4HlUb8Hlje9+2EDDn1gfV9UhwUbFcxrdVlDjNQX68f+9LirtpXd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lM8QNkAAAAMAQAADwAAAAAAAAABACAAAAAiAAAAZHJzL2Rvd25yZXYueG1sUEsB&#10;AhQAFAAAAAgAh07iQOrcVMv0AQAA9QMAAA4AAAAAAAAAAQAgAAAAKAEAAGRycy9lMm9Eb2MueG1s&#10;UEsFBgAAAAAGAAYAWQEAAI4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年度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认定资料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4205605</wp:posOffset>
                </wp:positionV>
                <wp:extent cx="4330700" cy="762000"/>
                <wp:effectExtent l="5080" t="5080" r="7620" b="13970"/>
                <wp:wrapNone/>
                <wp:docPr id="1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7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</w:rPr>
                              <w:drawing>
                                <wp:inline distT="0" distB="0" distL="114300" distR="114300">
                                  <wp:extent cx="4147185" cy="533400"/>
                                  <wp:effectExtent l="0" t="0" r="5715" b="0"/>
                                  <wp:docPr id="14" name="图片 13" descr="C:\Documents and Settings\Administrator\Application Data\Tencent\Users\53967507\QQ\WinTemp\RichOle\CNP)B)$501$@M`R_NKB9}{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3" descr="C:\Documents and Settings\Administrator\Application Data\Tencent\Users\53967507\QQ\WinTemp\RichOle\CNP)B)$501$@M`R_NKB9}{9.jp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4718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406pt;margin-top:331.15pt;height:60pt;width:341pt;z-index:251669504;mso-width-relative:page;mso-height-relative:page;" fillcolor="#FFFFFF" filled="t" stroked="t" coordsize="21600,21600" o:gfxdata="UEsDBAoAAAAAAIdO4kAAAAAAAAAAAAAAAAAEAAAAZHJzL1BLAwQUAAAACACHTuJAMPmtztkAAAAM&#10;AQAADwAAAGRycy9kb3ducmV2LnhtbE2PwU7DMBBE70j8g7VIXBC1E6oQQpwKVSDOLVy4ufE2iYjX&#10;Sew2LV/P9gTHnR3NvClXJ9eLI06h86QhWSgQSLW3HTUaPj/e7nMQIRqypveEGs4YYFVdX5WmsH6m&#10;DR63sREcQqEwGtoYh0LKULfoTFj4AYl/ez85E/mcGmknM3O462WqVCad6YgbWjPgusX6e3twGvz8&#10;enYeR5Xeff249/XLuNmno9a3N4l6BhHxFP/McMFndKiYaecPZIPoNeRJyluihixLH0BcHMunJUs7&#10;DY85S7Iq5f8R1S9QSwMEFAAAAAgAh07iQB2sMgb5AQAA+AMAAA4AAABkcnMvZTJvRG9jLnhtbK1T&#10;zW4TMRC+I/EOlu9kNyltIcqmEoRwQYBUeADH9u5a8h+2k928ALwBJy7c+1x5Dj47bUrhUiH24B17&#10;xt/M9814cTUaTXYyROVsQ6eTmhJpuRPKdg39/Gn97AUlMTErmHZWNnQvI71aPn2yGPxczlzvtJCB&#10;AMTG+eAb2qfk51UVeS8NixPnpYWzdcGwhG3oKhHYAHSjq1ldX1SDC8IHx2WMOF0dnXRZ8NtW8vSh&#10;baNMRDcUtaWyhrJu8lotF2zeBeZ7xW/LYP9QhWHKIukJasUSI9ug/oIyigcXXZsm3JnKta3isnAA&#10;m2n9B5vrnnlZuECc6E8yxf8Hy9/vPgaiBHo3pcQygx4dvn87/Lg5/PxKppdZoMHHOeKuPSLT+MqN&#10;CL47jzjMvMc2mPwHIwI/pN6f5JVjIhyHz8/O6ssaLg7f5QXaV/Sv7m/7ENNb6QzJRkMD2ldUZbt3&#10;MaEShN6F5GTRaSXWSuuyCd3mtQ5kx9DqdflykbjyIExbMjT05fnsHHUwTFyrWYJpPDSItiv5HtyI&#10;jwPOha1Y7I8FFITjdBmVZChz1ksm3lhB0t5DZosHQXMxRgpKtMT7yVaJTEzpx0SCnbYgmVt0bEW2&#10;0rgZAZPNjRN7tG3AhIPely0LyLn1QXU9BC5tLJcxXkWr26eQ5/f3fUlx/2CX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w+a3O2QAAAAwBAAAPAAAAAAAAAAEAIAAAACIAAABkcnMvZG93bnJldi54&#10;bWxQSwECFAAUAAAACACHTuJAHawyBvkBAAD4AwAADgAAAAAAAAABACAAAAAoAQAAZHJzL2Uyb0Rv&#10;Yy54bWxQSwUGAAAAAAYABgBZAQAAk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</w:rPr>
                        <w:drawing>
                          <wp:inline distT="0" distB="0" distL="114300" distR="114300">
                            <wp:extent cx="4147185" cy="533400"/>
                            <wp:effectExtent l="0" t="0" r="5715" b="0"/>
                            <wp:docPr id="14" name="图片 13" descr="C:\Documents and Settings\Administrator\Application Data\Tencent\Users\53967507\QQ\WinTemp\RichOle\CNP)B)$501$@M`R_NKB9}{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3" descr="C:\Documents and Settings\Administrator\Application Data\Tencent\Users\53967507\QQ\WinTemp\RichOle\CNP)B)$501$@M`R_NKB9}{9.jp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4718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5562600</wp:posOffset>
                </wp:positionH>
                <wp:positionV relativeFrom="paragraph">
                  <wp:posOffset>5029200</wp:posOffset>
                </wp:positionV>
                <wp:extent cx="3035300" cy="469900"/>
                <wp:effectExtent l="4445" t="4445" r="8255" b="20955"/>
                <wp:wrapNone/>
                <wp:docPr id="12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530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年度：           202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438pt;margin-top:396pt;height:37pt;width:239pt;z-index:251670528;mso-width-relative:page;mso-height-relative:page;" fillcolor="#FFFFFF" filled="t" stroked="t" coordsize="21600,21600" o:gfxdata="UEsDBAoAAAAAAIdO4kAAAAAAAAAAAAAAAAAEAAAAZHJzL1BLAwQUAAAACACHTuJA0DdFi9kAAAAM&#10;AQAADwAAAGRycy9kb3ducmV2LnhtbE2PwU7DMBBE70j8g7VIXFBrN0BaQpwKVSDOLVx6c+NtEhGv&#10;k9htWr6e7ancZvVGszP58uRaccQhNJ40zKYKBFLpbUOVhu+vj8kCRIiGrGk9oYYzBlgWtze5yawf&#10;aY3HTawEh1DIjIY6xi6TMpQ1OhOmvkNitveDM5HPoZJ2MCOHu1YmSqXSmYb4Q206XNVY/mwOToMf&#10;38/OY6+Sh+2v+1y99et90mt9fzdTryAinuLVDJf6XB0K7rTzB7JBtBoW85S3RA3zl4TFxfH4/MRq&#10;xyxlJotc/h9R/AFQSwMEFAAAAAgAh07iQACrvmf3AQAA+AMAAA4AAABkcnMvZTJvRG9jLnhtbK1T&#10;zW4TMRC+I/UdLN/JbhJSNatsKkEIFwRIbR9gYnt3LfmvtpPdvAC8AScu3HmuPEfHTppSuFSIPXjH&#10;nvE3M9/nWVwPWpGd8EFaU9PxqKREGGa5NG1N727Xr68oCREMB2WNqOleBHq9vHi16F0lJrazigtP&#10;EMSEqnc17WJ0VVEE1gkNYWSdMOhsrNcQcevbgnvoEV2rYlKWl0VvPXfeMhECnq6OTrrM+E0jWPzc&#10;NEFEomqKtcW8+rxu0losF1C1Hlwn2akM+IcqNEiDSc9QK4hAtl7+BaUl8zbYJo6Y1YVtGslE7gG7&#10;GZd/dHPTgRO5FyQnuDNN4f/Bsk+7L55IjtpNKDGgUaPD92+HH78OP7+S8VUiqHehwrgbh5FxeGsH&#10;DH48D3iY+h4ar9MfOyLoR6r3Z3rFEAnDw2k5nU1LdDH0vbmcz9FG+OLptvMhfhBWk2TU1KN8mVXY&#10;fQzxGPoYkpIFqyRfS6Xyxrebd8qTHaDU6/yd0J+FKUP6ms5nkxnWAfjiGgURTe2Qg2DanO/ZjfAy&#10;4FTYCkJ3LCAjpPxQaRmFz1YngL83nMS9Q5oNDgRNxWjBKVEC5ydZOTKCVC+JRO6UQQqTREcpkhWH&#10;zYAwydxYvkfZenzh2N79Fjzm3Dov2w4JzjLmy/i8shKnUUjv9/d9TvE0sMs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0DdFi9kAAAAMAQAADwAAAAAAAAABACAAAAAiAAAAZHJzL2Rvd25yZXYueG1s&#10;UEsBAhQAFAAAAAgAh07iQACrvmf3AQAA+AMAAA4AAAAAAAAAAQAgAAAAKAEAAGRycy9lMm9Eb2Mu&#10;eG1sUEsFBgAAAAAGAAYAWQEAAJE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年度：           202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5547995</wp:posOffset>
                </wp:positionH>
                <wp:positionV relativeFrom="paragraph">
                  <wp:posOffset>1839595</wp:posOffset>
                </wp:positionV>
                <wp:extent cx="1549400" cy="419100"/>
                <wp:effectExtent l="4445" t="5080" r="8255" b="13970"/>
                <wp:wrapNone/>
                <wp:docPr id="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企业名称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盖章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436.85pt;margin-top:144.85pt;height:33pt;width:122pt;z-index:251667456;mso-width-relative:page;mso-height-relative:page;" fillcolor="#FFFFFF" filled="t" stroked="t" coordsize="21600,21600" o:gfxdata="UEsDBAoAAAAAAIdO4kAAAAAAAAAAAAAAAAAEAAAAZHJzL1BLAwQUAAAACACHTuJAJa4lW9oAAAAM&#10;AQAADwAAAGRycy9kb3ducmV2LnhtbE2PwU7DMAyG70i8Q2QkLmhL22m0K3UnNIE4b3DhljVeW9Ek&#10;bZOtG0+Pd2K33/Kn35+L9dl04kSjb51FiOcRCLKV062tEb4+32cZCB+U1apzlhAu5GFd3t8VKtdu&#10;sls67UItuMT6XCE0IfS5lL5qyCg/dz1Z3h3caFTgcaylHtXE5aaTSRQ9S6Nayxca1dOmoepndzQI&#10;bnq7GEdDlDx9/5qPzeuwPSQD4uNDHL2ACHQO/zBc9VkdSnbau6PVXnQIWbpIGUVIshWHKxHHKac9&#10;wmK5TEGWhbx9ovwDUEsDBBQAAAAIAIdO4kDWnIAP9AEAAPcDAAAOAAAAZHJzL2Uyb0RvYy54bWyt&#10;U0uOEzEQ3SNxB8t70p0oQaSVzkgQwgYB0sABKv50W/IP20l3LgA3YMWGPefKOSg7mQwDmxGiF+6y&#10;q/yq6j3X6mY0mhxEiMrZlk4nNSXCMseV7Vr66eP22QtKYgLLQTsrWnoUkd6snz5ZDb4RM9c7zUUg&#10;CGJjM/iW9in5pqoi64WBOHFeWHRKFwwk3Iau4gEGRDe6mtX182pwgfvgmIgRTzdnJ10XfCkFS++l&#10;jCIR3VKsLZU1lHWX12q9gqYL4HvFLmXAP1RhQFlMeoXaQAKyD+ovKKNYcNHJNGHOVE5KxUTpAbuZ&#10;1n90c9uDF6UXJCf6K03x/8Gyd4cPgSje0iUlFgxKdPr29fT95+nHFzKdZ34GHxsMu/UYmMaXbkSd&#10;784jHua2RxlM/mNDBP3I9PHKrhgTYfnSYr6c1+hi6JtPl1O0Eb66v+1DTG+EMyQbLQ2oXiEVDm9j&#10;OofeheRk0WnFt0rrsgnd7pUO5ACo9LZ8F/QHYdqSAXtdzBZYB+CDkxoSmsYjBdF2Jd+DG/FxwLmw&#10;DcT+XEBByPmhMSqJUKxeAH9tOUlHjzRbnAeaizGCU6IFjk+2SmQCpR8TidxpixRmic5SZCuNuxFh&#10;srlz/IiyDfjAsb3PewiYc++D6nokuMhYLuPrKkpcJiE/39/3JcX9vK5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WuJVvaAAAADAEAAA8AAAAAAAAAAQAgAAAAIgAAAGRycy9kb3ducmV2LnhtbFBL&#10;AQIUABQAAAAIAIdO4kDWnIAP9AEAAPcDAAAOAAAAAAAAAAEAIAAAACkBAABkcnMvZTJvRG9jLnht&#10;bFBLBQYAAAAABgAGAFkBAACP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企业名称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盖章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):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5956300</wp:posOffset>
                </wp:positionH>
                <wp:positionV relativeFrom="paragraph">
                  <wp:posOffset>226695</wp:posOffset>
                </wp:positionV>
                <wp:extent cx="2946400" cy="406400"/>
                <wp:effectExtent l="4445" t="4445" r="20955" b="8255"/>
                <wp:wrapNone/>
                <wp:docPr id="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4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eastAsia="黑体" w:cs="黑体"/>
                                <w:kern w:val="0"/>
                                <w:sz w:val="36"/>
                                <w:szCs w:val="36"/>
                              </w:rPr>
                              <w:t>高新技术企业认定申请材料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469pt;margin-top:17.85pt;height:32pt;width:232pt;z-index:251666432;mso-width-relative:page;mso-height-relative:page;" fillcolor="#FFFFFF" filled="t" stroked="t" coordsize="21600,21600" o:gfxdata="UEsDBAoAAAAAAIdO4kAAAAAAAAAAAAAAAAAEAAAAZHJzL1BLAwQUAAAACACHTuJAfqgb1tgAAAAK&#10;AQAADwAAAGRycy9kb3ducmV2LnhtbE2PwW7CMBBE75X4B2uReqmKTSgF0jioQq16BnrpzcRLEjVe&#10;J7Eh0K/vcmqPOzOafZOtL64RZ+xD7UnDdKJAIBXe1lRq+Ny/Py5BhGjImsYTarhigHU+ustMav1A&#10;WzzvYim4hEJqNFQxtqmUoajQmTDxLRJ7R987E/nsS2l7M3C5a2Si1LN0pib+UJkWNxUW37uT0+CH&#10;t6vz2Knk4evHfWxeu+0x6bS+H0/VC4iIl/gXhhs+o0POTAd/IhtEo2E1W/KWqGE2X4C4BZ5UwsqB&#10;rdUCZJ7J/xPyX1BLAwQUAAAACACHTuJAe4ugsfYBAAD3AwAADgAAAGRycy9lMm9Eb2MueG1srVNL&#10;jhMxEN0jcQfLe9KdkBkxrXRGghA2CJAGDlDxp9uSf9hOunMBuAErNuw5V85B2T2TYWAzQvTCXXaV&#10;X1W9V15dj0aTgwhROdvS+aymRFjmuLJdSz993D57QUlMYDloZ0VLjyLS6/XTJ6vBN2Lheqe5CARB&#10;bGwG39I+Jd9UVWS9MBBnzguLTumCgYTb0FU8wIDoRleLur6sBhe4D46JGPF0MznpuuBLKVh6L2UU&#10;ieiWYm2prKGsu7xW6xU0XQDfK3ZbBvxDFQaUxaRnqA0kIPug/oIyigUXnUwz5kzlpFRMlB6wm3n9&#10;Rzc3PXhRekFyoj/TFP8fLHt3+BCI4i1FoSwYlOj07evp+8/Tjy9k/jzzM/jYYNiNx8A0vnQj6nx3&#10;HvEwtz3KYPIfGyLoR6aPZ3bFmAjDw8XV8nJZo4uhb1kXG+Gr+9s+xPRGOEOy0dKA6hVS4fA2pin0&#10;LiQni04rvlVal03odq90IAdApbfly0Ui+oMwbcnQ0quLxQXWAThwUkNC03ikINqu5HtwIz4OOBe2&#10;gdhPBRSEabiMSiJgJdD0Avhry0k6eqTZ4nuguRgjOCVa4PPJVolMoPRjIrE7bbHJLNEkRbbSuBsR&#10;Jps7x48o24ADju193kPAnHsfVNcjwUXGchmnq3B1+xLy+P6+Lynu3+v6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6oG9bYAAAACgEAAA8AAAAAAAAAAQAgAAAAIgAAAGRycy9kb3ducmV2LnhtbFBL&#10;AQIUABQAAAAIAIdO4kB7i6Cx9gEAAPcDAAAOAAAAAAAAAAEAIAAAACcBAABkcnMvZTJvRG9jLnht&#10;bFBLBQYAAAAABgAGAFkBAACP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eastAsia="黑体" w:cs="黑体"/>
                          <w:kern w:val="0"/>
                          <w:sz w:val="36"/>
                          <w:szCs w:val="36"/>
                        </w:rPr>
                        <w:t>高新技术企业认定申请材料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1701800</wp:posOffset>
                </wp:positionV>
                <wp:extent cx="546100" cy="4381500"/>
                <wp:effectExtent l="4445" t="4445" r="20955" b="14605"/>
                <wp:wrapNone/>
                <wp:docPr id="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438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申报单位：公司名称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309pt;margin-top:134pt;height:345pt;width:43pt;z-index:251665408;mso-width-relative:page;mso-height-relative:page;" fillcolor="#FFFFFF" filled="t" stroked="t" coordsize="21600,21600" o:gfxdata="UEsDBAoAAAAAAIdO4kAAAAAAAAAAAAAAAAAEAAAAZHJzL1BLAwQUAAAACACHTuJAIGu2yNYAAAAL&#10;AQAADwAAAGRycy9kb3ducmV2LnhtbE2PzU7DMBCE70i8g7VI3KidCtImjVOJCu7Q9gHceJsE/JPa&#10;Threnu0JbrO7o9lvqu1sDZswxN47CdlCAEPXeN27VsLx8P60BhaTcloZ71DCD0bY1vd3lSq1v7pP&#10;nPapZRTiYqkkdCkNJeex6dCquPADOrqdfbAq0RharoO6Urg1fClEzq3qHX3o1IC7Dpvv/WglcHO8&#10;zIfXS9g1H184zpMu3lQh5eNDJjbAEs7pzww3fEKHmphOfnQ6MiMhz9bUJUlY5jdBjpV4JnGSULzQ&#10;htcV/9+h/gVQSwMEFAAAAAgAh07iQK6/bez+AQAABQQAAA4AAABkcnMvZTJvRG9jLnhtbK1TzY7T&#10;MBC+I/EOlu80bdkuS9R0JSjlggBpgfs0cRpL/sN2m/QF4A04ceHOc/U5+Ox2uyxcVogcnLFn/M3M&#10;93nm14NWbCd8kNZUfDIacyZMbRtpNhX/+GH15IqzEMk0pKwRFd+LwK8Xjx/Ne1eKqe2saoRnADGh&#10;7F3FuxhdWRSh7oSmMLJOGDhb6zVFbP2maDz1QNeqmI7Hl0VvfeO8rUUIOF0enXyR8dtW1PFd2wYR&#10;mao4aot59Xldp7VYzKnceHKdrE9l0D9UoUkaJD1DLSkS23r5F5SWtbfBtnFUW13YtpW1yD2gm8n4&#10;j25uOnIi9wJygjvTFP4fbP12994z2VT8GWeGNCQ6fPt6+P7z8OMLm0wTP70LJcJuHALj8MIO0Pn2&#10;POAwtT20Xqc/GmLwg+n9mV0xRFbjcHZxORnDU8N18fRqMsMG8MXdbedDfC2sZsmouId6mVTavQnx&#10;GHobkpIFq2Szkkrljd+sXyrPdgSlV/k7od8LU4b1FX8+m85QCOHBtYoiTO1AQTCbnO/ejfAw4FTY&#10;kkJ3LCAjpPxUahmFz1YnqHllGhb3DjQbzANPxWjRcKYExidZOTKSVA+JBHfKgMIk0VGKZMVhPQAm&#10;mWvb7CEbBhR8CvqEP3LiuaPZz1vyqGDrvNx0cGdRMxTeWtblNBfpMf++zwnvpnfx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CBrtsjWAAAACwEAAA8AAAAAAAAAAQAgAAAAIgAAAGRycy9kb3ducmV2&#10;LnhtbFBLAQIUABQAAAAIAIdO4kCuv23s/gEAAAUEAAAOAAAAAAAAAAEAIAAAACUBAABkcnMvZTJv&#10;RG9jLnhtbFBLBQYAAAAABgAGAFkBAACVBQAAAAA=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申报单位：公司名称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-1117600</wp:posOffset>
                </wp:positionV>
                <wp:extent cx="1358900" cy="7543800"/>
                <wp:effectExtent l="6350" t="6350" r="6350" b="1270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0" cy="7543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75pt;margin-top:-88pt;height:594pt;width:107pt;z-index:251659264;mso-width-relative:page;mso-height-relative:page;" fillcolor="#FFFFFF" filled="t" stroked="t" coordsize="21600,21600" o:gfxdata="UEsDBAoAAAAAAIdO4kAAAAAAAAAAAAAAAAAEAAAAZHJzL1BLAwQUAAAACACHTuJAqaG2f9kAAAAN&#10;AQAADwAAAGRycy9kb3ducmV2LnhtbE2PzW7CMBCE75X6DtYi9QZ2UAkojYNKJLiiQqVel2SbRMTr&#10;KDY/7dN3e2pvM9pPszP5+u56daUxdJ4tJDMDirjydceNhffjdroCFSJyjb1nsvBFAdbF40OOWe1v&#10;/EbXQ2yUhHDI0EIb45BpHaqWHIaZH4jl9ulHh1Hs2Oh6xJuEu17PjUm1w47lQ4sDlS1V58PFWRjw&#10;9Xu3591HWlK53a9wc4ztxtqnSWJeQEW6xz8YfutLdSik08lfuA6qt7BYGNkSLUyTZSpKkGX6LOIk&#10;rEnmBnSR6/8rih9QSwMEFAAAAAgAh07iQMHDmtHpAQAA3wMAAA4AAABkcnMvZTJvRG9jLnhtbK1T&#10;S44TMRDdI3EHy3vSnQzDhFY6syCEDYKRBg5Qsd3dlvyj7KST0yCx4xAcB3GNKTshMwMsEKIX7iq7&#10;/OrVq/Liem8N2ymM2ruWTyc1Z8oJL7XrW/7xw/rZnLOYwEkw3qmWH1Tk18unTxZjaNTMD95IhYxA&#10;XGzG0PIhpdBUVRSDshAnPihHh51HC4lc7CuJMBK6NdWsrl9Uo0cZ0AsVI+2ujod8WfC7Ton0vuui&#10;Ssy0nLilsmJZN3mtlgtoeoQwaHGiAf/AwoJ2lPQMtYIEbIv6NyirBfrouzQR3la+67RQpQaqZlr/&#10;Us3tAEGVWkicGM4yxf8HK97tbpBpSb3jzIGlFv34/PX7ty9slrUZQ2wo5Dbc4MmLZOZC9x3a/KcS&#10;2L7oeTjrqfaJCdqcXlzOX9Yku6Czq8vnF3NyCKe6vx4wpjfKW5aNliM1rOgIu7cxHUN/huRs0Rst&#10;19qY4mC/eWWQ7YCauy7fCf1RmHFsJC6zq8IEaMg6A4lI2UBlR9eXhI+uxIfIdfn+hJyZrSAORwaS&#10;rBwFjdVJYbEGBfK1kywdAinr6AnwTMYqyZlR9GKyVSITaPM3kaSdcSRh7syxF9naeHmgPo40yFTS&#10;py0gJdoG1P1Aqk4L+RxHU1TkP018HtOHfsG9f5fLO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mh&#10;tn/ZAAAADQEAAA8AAAAAAAAAAQAgAAAAIgAAAGRycy9kb3ducmV2LnhtbFBLAQIUABQAAAAIAIdO&#10;4kDBw5rR6QEAAN8DAAAOAAAAAAAAAAEAIAAAACgBAABkcnMvZTJvRG9jLnhtbFBLBQYAAAAABgAG&#10;AFkBAACDBQAAAAA=&#10;">
                <v:fill on="t" focussize="0,0"/>
                <v:stroke weight="1pt" color="#000000" joinstyle="miter" dashstyle="dash"/>
                <v:imagedata o:title=""/>
                <o:lock v:ext="edit" aspectratio="f"/>
              </v:rect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NTgzZGE5NjA5OTNjOGQ1ZTVkODE4NmEwN2U5NGEifQ=="/>
  </w:docVars>
  <w:rsids>
    <w:rsidRoot w:val="00793DFC"/>
    <w:rsid w:val="000442F0"/>
    <w:rsid w:val="00081418"/>
    <w:rsid w:val="000E3D47"/>
    <w:rsid w:val="00100D88"/>
    <w:rsid w:val="00105657"/>
    <w:rsid w:val="00145171"/>
    <w:rsid w:val="00180768"/>
    <w:rsid w:val="001966CA"/>
    <w:rsid w:val="001C0DC9"/>
    <w:rsid w:val="001C5E34"/>
    <w:rsid w:val="00281D89"/>
    <w:rsid w:val="00303594"/>
    <w:rsid w:val="00351FE1"/>
    <w:rsid w:val="003A2E1A"/>
    <w:rsid w:val="00440852"/>
    <w:rsid w:val="004E4E2B"/>
    <w:rsid w:val="005308FC"/>
    <w:rsid w:val="00542110"/>
    <w:rsid w:val="005807C7"/>
    <w:rsid w:val="005C581E"/>
    <w:rsid w:val="00695030"/>
    <w:rsid w:val="006A4BAD"/>
    <w:rsid w:val="00793DFC"/>
    <w:rsid w:val="008C24A0"/>
    <w:rsid w:val="009274AD"/>
    <w:rsid w:val="00953B40"/>
    <w:rsid w:val="00A473E9"/>
    <w:rsid w:val="00AD6D10"/>
    <w:rsid w:val="00B019E6"/>
    <w:rsid w:val="00B23743"/>
    <w:rsid w:val="00B31C87"/>
    <w:rsid w:val="00C253BC"/>
    <w:rsid w:val="00C27CFE"/>
    <w:rsid w:val="00C75320"/>
    <w:rsid w:val="00CA31BC"/>
    <w:rsid w:val="00D06A79"/>
    <w:rsid w:val="00DA50ED"/>
    <w:rsid w:val="00DB0359"/>
    <w:rsid w:val="00E721EC"/>
    <w:rsid w:val="00F33EB3"/>
    <w:rsid w:val="00F80EEB"/>
    <w:rsid w:val="00FD31A2"/>
    <w:rsid w:val="089A59EA"/>
    <w:rsid w:val="3746065F"/>
    <w:rsid w:val="48280B50"/>
    <w:rsid w:val="4D68477A"/>
    <w:rsid w:val="621307BF"/>
    <w:rsid w:val="683B0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link w:val="2"/>
    <w:semiHidden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页眉 Char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2012-04-16T05:47:00Z</dcterms:created>
  <dc:creator>User</dc:creator>
  <cp:lastModifiedBy>Vicky</cp:lastModifiedBy>
  <cp:lastPrinted>2021-04-06T05:40:00Z</cp:lastPrinted>
  <dcterms:modified xsi:type="dcterms:W3CDTF">2023-04-04T01:14:00Z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0A18D3FA1B1F46DCB2AE14FFE64CBF6D</vt:lpwstr>
  </property>
</Properties>
</file>