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F90F" w14:textId="77777777" w:rsidR="002222EC" w:rsidRDefault="00000000">
      <w:pPr>
        <w:spacing w:line="56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8</w:t>
      </w:r>
      <w:r>
        <w:rPr>
          <w:rFonts w:ascii="Times New Roman" w:eastAsia="黑体" w:hAnsi="Times New Roman" w:cs="黑体"/>
          <w:sz w:val="32"/>
          <w:szCs w:val="32"/>
        </w:rPr>
        <w:t>：</w:t>
      </w:r>
    </w:p>
    <w:p w14:paraId="3FBF8153" w14:textId="77777777" w:rsidR="002222EC" w:rsidRDefault="002222EC">
      <w:pPr>
        <w:pStyle w:val="a3"/>
        <w:ind w:firstLine="420"/>
        <w:rPr>
          <w:rFonts w:hint="eastAsia"/>
        </w:rPr>
      </w:pPr>
    </w:p>
    <w:p w14:paraId="30D134EE" w14:textId="77777777" w:rsidR="002222EC" w:rsidRDefault="00000000">
      <w:pPr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pacing w:val="-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pacing w:val="-1"/>
          <w:sz w:val="44"/>
          <w:szCs w:val="44"/>
          <w:shd w:val="clear" w:color="auto" w:fill="FFFFFF"/>
        </w:rPr>
        <w:t>企业信用报告</w:t>
      </w:r>
    </w:p>
    <w:p w14:paraId="64E857E4" w14:textId="77777777" w:rsidR="002222EC" w:rsidRDefault="002222EC">
      <w:pPr>
        <w:rPr>
          <w:rFonts w:hint="eastAsia"/>
        </w:rPr>
      </w:pPr>
    </w:p>
    <w:p w14:paraId="40809FF8" w14:textId="77777777" w:rsidR="002222EC" w:rsidRDefault="0000000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“信用中国（北京）”，搜索企业信息，下载信用报告。</w:t>
      </w:r>
    </w:p>
    <w:p w14:paraId="2185B447" w14:textId="77777777" w:rsidR="002222EC" w:rsidRDefault="002222EC">
      <w:pPr>
        <w:rPr>
          <w:rFonts w:hint="eastAsia"/>
        </w:rPr>
      </w:pPr>
    </w:p>
    <w:sectPr w:rsidR="0022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60BB" w14:textId="77777777" w:rsidR="00EE1932" w:rsidRDefault="00EE1932" w:rsidP="00E842F8">
      <w:pPr>
        <w:rPr>
          <w:rFonts w:hint="eastAsia"/>
        </w:rPr>
      </w:pPr>
      <w:r>
        <w:separator/>
      </w:r>
    </w:p>
  </w:endnote>
  <w:endnote w:type="continuationSeparator" w:id="0">
    <w:p w14:paraId="32128352" w14:textId="77777777" w:rsidR="00EE1932" w:rsidRDefault="00EE1932" w:rsidP="00E842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C9C5" w14:textId="77777777" w:rsidR="00EE1932" w:rsidRDefault="00EE1932" w:rsidP="00E842F8">
      <w:pPr>
        <w:rPr>
          <w:rFonts w:hint="eastAsia"/>
        </w:rPr>
      </w:pPr>
      <w:r>
        <w:separator/>
      </w:r>
    </w:p>
  </w:footnote>
  <w:footnote w:type="continuationSeparator" w:id="0">
    <w:p w14:paraId="6D313088" w14:textId="77777777" w:rsidR="00EE1932" w:rsidRDefault="00EE1932" w:rsidP="00E842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CF"/>
    <w:rsid w:val="002222EC"/>
    <w:rsid w:val="003D7E4E"/>
    <w:rsid w:val="00776C04"/>
    <w:rsid w:val="0097662C"/>
    <w:rsid w:val="00B104CF"/>
    <w:rsid w:val="00B40B40"/>
    <w:rsid w:val="00E842F8"/>
    <w:rsid w:val="00EE1932"/>
    <w:rsid w:val="1AB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8C59D"/>
  <w14:defaultImageDpi w14:val="32767"/>
  <w15:docId w15:val="{52BF967E-EF66-4DA8-8B93-31E77518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pPr>
      <w:spacing w:before="100" w:after="100" w:line="312" w:lineRule="auto"/>
      <w:ind w:firstLineChars="200" w:firstLine="1041"/>
    </w:pPr>
  </w:style>
  <w:style w:type="character" w:customStyle="1" w:styleId="a4">
    <w:name w:val="正文文本 字符"/>
    <w:basedOn w:val="a0"/>
    <w:link w:val="a3"/>
    <w:rPr>
      <w:sz w:val="21"/>
    </w:rPr>
  </w:style>
  <w:style w:type="paragraph" w:styleId="a5">
    <w:name w:val="header"/>
    <w:basedOn w:val="a"/>
    <w:link w:val="a6"/>
    <w:uiPriority w:val="99"/>
    <w:unhideWhenUsed/>
    <w:rsid w:val="00E842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42F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4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42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35</Characters>
  <Application>Microsoft Office Word</Application>
  <DocSecurity>0</DocSecurity>
  <Lines>5</Lines>
  <Paragraphs>3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victoria.jiahong@gmail.com</dc:creator>
  <cp:lastModifiedBy>1491563842@qq.com</cp:lastModifiedBy>
  <cp:revision>2</cp:revision>
  <dcterms:created xsi:type="dcterms:W3CDTF">2026-05-11T02:16:00Z</dcterms:created>
  <dcterms:modified xsi:type="dcterms:W3CDTF">2026-05-11T02:16:00Z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1C5CCF5B7BC944599B94B7CAFC18CA69</vt:lpwstr>
  </property>
</Properties>
</file>