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48"/>
          <w:szCs w:val="4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964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48"/>
          <w:szCs w:val="4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8"/>
          <w:szCs w:val="48"/>
          <w:highlight w:val="none"/>
          <w:lang w:val="en-US" w:eastAsia="zh-CN"/>
        </w:rPr>
        <w:t>高新技术企业证书领取承诺书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昌平区科委：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经确认，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为北京市20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年度高新技术企业资格认定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企业，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现委派公司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姓名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职务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办理高新证书领取事宜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身份证号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，手机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56" w:firstLineChars="205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领取人身份证扫描件：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898" w:firstLineChars="902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（图片上传于此）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898" w:firstLineChars="902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898" w:firstLineChars="902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898" w:firstLineChars="902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本公司自愿采取证书邮寄方式领取2022年度第    批高新证书，所提交邮寄地址等信息准确无误，快递费由本公司承担。快递途中证书损坏、丢失等情况与昌平区科委无关。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高新证书邮寄联系表</w:t>
      </w:r>
    </w:p>
    <w:tbl>
      <w:tblPr>
        <w:tblStyle w:val="4"/>
        <w:tblW w:w="0" w:type="auto"/>
        <w:tblInd w:w="-6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1485"/>
        <w:gridCol w:w="2400"/>
        <w:gridCol w:w="2145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5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8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  <w:t>公司名称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8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  <w:t>收件人姓名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8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  <w:t>收件地址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8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  <w:t>收件人电话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8" w:lineRule="atLeast"/>
              <w:ind w:right="0"/>
              <w:jc w:val="center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14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8" w:lineRule="atLeast"/>
              <w:ind w:right="0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48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8" w:lineRule="atLeast"/>
              <w:ind w:right="0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40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8" w:lineRule="atLeast"/>
              <w:ind w:right="0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8" w:lineRule="atLeast"/>
              <w:ind w:right="0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7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8" w:lineRule="atLeast"/>
              <w:ind w:right="0"/>
              <w:jc w:val="both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/>
          <w:sz w:val="32"/>
          <w:szCs w:val="32"/>
          <w:highlight w:val="none"/>
          <w:u w:val="none" w:color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/>
          <w:sz w:val="32"/>
          <w:szCs w:val="32"/>
          <w:highlight w:val="none"/>
          <w:u w:val="none" w:color="auto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/>
          <w:sz w:val="32"/>
          <w:szCs w:val="32"/>
          <w:highlight w:val="none"/>
          <w:u w:val="none" w:color="auto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xx公司（盖章）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960" w:firstLineChars="30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                   2022年 x 月x日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4NWVkMWU1ZGE4OWY4ZGU4ZjVjZTM4YmIwMzQ2MTQifQ=="/>
  </w:docVars>
  <w:rsids>
    <w:rsidRoot w:val="00000000"/>
    <w:rsid w:val="011D10BB"/>
    <w:rsid w:val="02D32C08"/>
    <w:rsid w:val="07972E18"/>
    <w:rsid w:val="08856A78"/>
    <w:rsid w:val="08C50B9C"/>
    <w:rsid w:val="08FC5753"/>
    <w:rsid w:val="0D1157C2"/>
    <w:rsid w:val="12C87583"/>
    <w:rsid w:val="12CB770E"/>
    <w:rsid w:val="16EB5FCB"/>
    <w:rsid w:val="1A654388"/>
    <w:rsid w:val="1A9B3577"/>
    <w:rsid w:val="1BCC6CC9"/>
    <w:rsid w:val="1C7C32CC"/>
    <w:rsid w:val="1CD0637E"/>
    <w:rsid w:val="1E2722ED"/>
    <w:rsid w:val="209714F1"/>
    <w:rsid w:val="24670FB6"/>
    <w:rsid w:val="24DE41D0"/>
    <w:rsid w:val="26DB1B15"/>
    <w:rsid w:val="26F85C43"/>
    <w:rsid w:val="27C5230E"/>
    <w:rsid w:val="28C405EC"/>
    <w:rsid w:val="2AAB353F"/>
    <w:rsid w:val="2DE16DE5"/>
    <w:rsid w:val="2F8D7670"/>
    <w:rsid w:val="313B7044"/>
    <w:rsid w:val="338A25A6"/>
    <w:rsid w:val="3407687A"/>
    <w:rsid w:val="364C35E9"/>
    <w:rsid w:val="371C5A41"/>
    <w:rsid w:val="3AA33993"/>
    <w:rsid w:val="3C0D394C"/>
    <w:rsid w:val="419C4A6F"/>
    <w:rsid w:val="41A25551"/>
    <w:rsid w:val="44641264"/>
    <w:rsid w:val="45E010F8"/>
    <w:rsid w:val="47F37418"/>
    <w:rsid w:val="481E40A3"/>
    <w:rsid w:val="492F2421"/>
    <w:rsid w:val="4BEB53C4"/>
    <w:rsid w:val="53445AE8"/>
    <w:rsid w:val="558243FA"/>
    <w:rsid w:val="55DA758A"/>
    <w:rsid w:val="55ED1D4B"/>
    <w:rsid w:val="56215BA4"/>
    <w:rsid w:val="564117E3"/>
    <w:rsid w:val="5B557525"/>
    <w:rsid w:val="5D414EB3"/>
    <w:rsid w:val="5F966602"/>
    <w:rsid w:val="61C86CA3"/>
    <w:rsid w:val="62CB239D"/>
    <w:rsid w:val="6484430B"/>
    <w:rsid w:val="65D8147F"/>
    <w:rsid w:val="6976525B"/>
    <w:rsid w:val="6A107312"/>
    <w:rsid w:val="712648D1"/>
    <w:rsid w:val="73E2481D"/>
    <w:rsid w:val="745757CA"/>
    <w:rsid w:val="755F7E47"/>
    <w:rsid w:val="75C50F5B"/>
    <w:rsid w:val="764765C0"/>
    <w:rsid w:val="76AA57AD"/>
    <w:rsid w:val="7F060A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127</Characters>
  <Lines>0</Lines>
  <Paragraphs>0</Paragraphs>
  <TotalTime>0</TotalTime>
  <ScaleCrop>false</ScaleCrop>
  <LinksUpToDate>false</LinksUpToDate>
  <CharactersWithSpaces>263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zhangn</dc:creator>
  <cp:lastModifiedBy>志伟</cp:lastModifiedBy>
  <cp:lastPrinted>2018-12-12T06:41:00Z</cp:lastPrinted>
  <dcterms:modified xsi:type="dcterms:W3CDTF">2022-11-28T07:30:05Z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B2AC36FBDC3149E5BE8F8424B64A6D00</vt:lpwstr>
  </property>
</Properties>
</file>