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05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380"/>
        <w:gridCol w:w="900"/>
        <w:gridCol w:w="720"/>
        <w:gridCol w:w="600"/>
        <w:gridCol w:w="600"/>
        <w:gridCol w:w="675"/>
        <w:gridCol w:w="1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0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附件3</w:t>
            </w:r>
          </w:p>
          <w:p>
            <w:pPr>
              <w:jc w:val="center"/>
              <w:rPr>
                <w:rFonts w:ascii="方正小标宋简体" w:hAnsi="Batang" w:eastAsia="方正小标宋简体" w:cs="宋体"/>
                <w:kern w:val="0"/>
                <w:sz w:val="52"/>
                <w:szCs w:val="52"/>
              </w:rPr>
            </w:pPr>
          </w:p>
          <w:p>
            <w:pPr>
              <w:spacing w:line="56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hAnsi="Batang" w:eastAsia="方正小标宋简体" w:cs="宋体"/>
                <w:kern w:val="0"/>
                <w:sz w:val="44"/>
                <w:szCs w:val="44"/>
              </w:rPr>
              <w:t>北京市丰台区首席员工申报表</w:t>
            </w:r>
          </w:p>
          <w:p>
            <w:pPr>
              <w:rPr>
                <w:rFonts w:ascii="仿宋_GB2312" w:hAnsi="Batang" w:eastAsia="仿宋_GB2312" w:cs="宋体"/>
                <w:kern w:val="0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申报年度：</w:t>
            </w: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姓    名： </w:t>
            </w: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1049" w:firstLineChars="328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工作单位：（盖章） </w:t>
            </w:r>
          </w:p>
          <w:p>
            <w:pPr>
              <w:ind w:firstLine="1470" w:firstLineChars="700"/>
              <w:rPr>
                <w:rFonts w:ascii="仿宋_GB2312" w:hAnsi="宋体" w:eastAsia="仿宋_GB2312"/>
                <w:szCs w:val="32"/>
              </w:rPr>
            </w:pPr>
          </w:p>
          <w:p>
            <w:pPr>
              <w:ind w:firstLine="1470" w:firstLineChars="700"/>
              <w:rPr>
                <w:rFonts w:ascii="仿宋_GB2312" w:hAnsi="宋体" w:eastAsia="仿宋_GB231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36"/>
                <w:szCs w:val="36"/>
              </w:rPr>
            </w:pPr>
          </w:p>
          <w:p>
            <w:pPr>
              <w:jc w:val="center"/>
              <w:rPr>
                <w:rFonts w:ascii="方正小标宋简体" w:eastAsia="方正小标宋简体"/>
                <w:sz w:val="30"/>
              </w:rPr>
            </w:pPr>
            <w:r>
              <w:rPr>
                <w:rFonts w:hint="eastAsia" w:ascii="方正小标宋简体" w:eastAsia="方正小标宋简体"/>
                <w:sz w:val="30"/>
              </w:rPr>
              <w:t>丰台区人力资源和社会保障局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姓    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民 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户籍所在地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籍    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文化程度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单位性质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单位电话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从事职业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职业资格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（等级）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主要工作经历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工作单位及部门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从事职业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工作岗位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职业资格等级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主要技术成果及获奖情况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5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bidi="ar"/>
              </w:rPr>
              <w:t>工作业绩情况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5" w:hRule="atLeast"/>
        </w:trPr>
        <w:tc>
          <w:tcPr>
            <w:tcW w:w="80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  <w:p>
            <w:pPr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单位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推荐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67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                      （盖章）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负责人签字：   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评审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专家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67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专家签字：   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0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区人力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资源和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社会保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障局意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>见</w:t>
            </w:r>
          </w:p>
        </w:tc>
        <w:tc>
          <w:tcPr>
            <w:tcW w:w="67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                        （盖章）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bidi="ar"/>
              </w:rPr>
              <w:t xml:space="preserve">              负责人签字：                                 年   月    日</w:t>
            </w: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559" w:bottom="1440" w:left="1559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979640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MDY3ZDczOTY1NGY5NGM5NDg1NDZlZjgyNDE2MDAifQ=="/>
  </w:docVars>
  <w:rsids>
    <w:rsidRoot w:val="007A77AC"/>
    <w:rsid w:val="000423DA"/>
    <w:rsid w:val="000845AC"/>
    <w:rsid w:val="00150A07"/>
    <w:rsid w:val="00170F99"/>
    <w:rsid w:val="001C337B"/>
    <w:rsid w:val="00242E94"/>
    <w:rsid w:val="002B6CBC"/>
    <w:rsid w:val="002C2822"/>
    <w:rsid w:val="002F48D7"/>
    <w:rsid w:val="00301F20"/>
    <w:rsid w:val="003268DF"/>
    <w:rsid w:val="003F7396"/>
    <w:rsid w:val="00425ECB"/>
    <w:rsid w:val="0043608A"/>
    <w:rsid w:val="00437F0D"/>
    <w:rsid w:val="00446B8A"/>
    <w:rsid w:val="00464537"/>
    <w:rsid w:val="00475285"/>
    <w:rsid w:val="004E0D18"/>
    <w:rsid w:val="00672052"/>
    <w:rsid w:val="00733F92"/>
    <w:rsid w:val="007A77AC"/>
    <w:rsid w:val="00801A9D"/>
    <w:rsid w:val="0082178C"/>
    <w:rsid w:val="008F39EE"/>
    <w:rsid w:val="009B3B00"/>
    <w:rsid w:val="009F4215"/>
    <w:rsid w:val="00A00510"/>
    <w:rsid w:val="00A116A7"/>
    <w:rsid w:val="00A610CF"/>
    <w:rsid w:val="00A76595"/>
    <w:rsid w:val="00AB1DD5"/>
    <w:rsid w:val="00AD143E"/>
    <w:rsid w:val="00B92224"/>
    <w:rsid w:val="00BB4306"/>
    <w:rsid w:val="00BB5237"/>
    <w:rsid w:val="00BC3760"/>
    <w:rsid w:val="00BF018F"/>
    <w:rsid w:val="00C02336"/>
    <w:rsid w:val="00C115E1"/>
    <w:rsid w:val="00CD033A"/>
    <w:rsid w:val="00CD4714"/>
    <w:rsid w:val="00D545A2"/>
    <w:rsid w:val="00D90067"/>
    <w:rsid w:val="00E27255"/>
    <w:rsid w:val="00E86AAB"/>
    <w:rsid w:val="00F00B89"/>
    <w:rsid w:val="22314C82"/>
    <w:rsid w:val="30D165F2"/>
    <w:rsid w:val="3BE65B4A"/>
    <w:rsid w:val="41CF029A"/>
    <w:rsid w:val="5D9226E0"/>
    <w:rsid w:val="755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style21"/>
    <w:basedOn w:val="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</Words>
  <Characters>652</Characters>
  <Lines>5</Lines>
  <Paragraphs>1</Paragraphs>
  <TotalTime>314</TotalTime>
  <ScaleCrop>false</ScaleCrop>
  <LinksUpToDate>false</LinksUpToDate>
  <CharactersWithSpaces>765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2019-07-10T07:47:00Z</dcterms:created>
  <dc:creator>w</dc:creator>
  <cp:lastModifiedBy>晕晕</cp:lastModifiedBy>
  <cp:lastPrinted>2022-09-15T01:51:00Z</cp:lastPrinted>
  <dcterms:modified xsi:type="dcterms:W3CDTF">2022-09-16T08:05:12Z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2D4C4CAE1B764AA6A5EB4CB0240732AA</vt:lpwstr>
  </property>
</Properties>
</file>