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/>
          <w:bCs/>
          <w:sz w:val="44"/>
          <w:szCs w:val="44"/>
        </w:rPr>
      </w:pPr>
    </w:p>
    <w:tbl>
      <w:tblPr>
        <w:tblStyle w:val="4"/>
        <w:tblW w:w="805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380"/>
        <w:gridCol w:w="900"/>
        <w:gridCol w:w="720"/>
        <w:gridCol w:w="600"/>
        <w:gridCol w:w="600"/>
        <w:gridCol w:w="675"/>
        <w:gridCol w:w="19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05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附件2</w:t>
            </w:r>
          </w:p>
          <w:p>
            <w:pPr>
              <w:jc w:val="center"/>
              <w:rPr>
                <w:rFonts w:ascii="方正小标宋简体" w:hAnsi="Batang" w:eastAsia="方正小标宋简体" w:cs="宋体"/>
                <w:kern w:val="0"/>
                <w:sz w:val="52"/>
                <w:szCs w:val="52"/>
              </w:rPr>
            </w:pPr>
          </w:p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  <w:r>
              <w:rPr>
                <w:rFonts w:hint="eastAsia" w:ascii="方正小标宋简体" w:hAnsi="Batang" w:eastAsia="方正小标宋简体" w:cs="宋体"/>
                <w:kern w:val="0"/>
                <w:sz w:val="44"/>
                <w:szCs w:val="44"/>
              </w:rPr>
              <w:t>北京市丰台区首席技师申报表</w:t>
            </w:r>
          </w:p>
          <w:p>
            <w:pPr>
              <w:rPr>
                <w:rFonts w:ascii="仿宋_GB2312" w:hAnsi="Batang" w:eastAsia="仿宋_GB2312" w:cs="宋体"/>
                <w:kern w:val="0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1049" w:firstLineChars="328"/>
              <w:rPr>
                <w:rFonts w:ascii="仿宋_GB2312" w:eastAsia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申报年度：</w:t>
            </w:r>
          </w:p>
          <w:p>
            <w:pPr>
              <w:ind w:firstLine="1049" w:firstLineChars="328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1049" w:firstLineChars="32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姓    名： </w:t>
            </w:r>
          </w:p>
          <w:p>
            <w:pPr>
              <w:ind w:firstLine="1049" w:firstLineChars="328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1049" w:firstLineChars="32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工作单位：（盖章） </w:t>
            </w:r>
          </w:p>
          <w:p>
            <w:pPr>
              <w:ind w:firstLine="1470" w:firstLineChars="700"/>
              <w:rPr>
                <w:rFonts w:ascii="仿宋_GB2312" w:hAnsi="宋体" w:eastAsia="仿宋_GB2312"/>
                <w:szCs w:val="32"/>
              </w:rPr>
            </w:pPr>
          </w:p>
          <w:p>
            <w:pPr>
              <w:ind w:firstLine="1470" w:firstLineChars="700"/>
              <w:rPr>
                <w:rFonts w:ascii="仿宋_GB2312" w:hAnsi="宋体" w:eastAsia="仿宋_GB231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6"/>
                <w:szCs w:val="36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6"/>
                <w:szCs w:val="36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6"/>
                <w:szCs w:val="36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6"/>
                <w:szCs w:val="36"/>
              </w:rPr>
            </w:pPr>
          </w:p>
          <w:p>
            <w:pPr>
              <w:jc w:val="center"/>
              <w:rPr>
                <w:rFonts w:ascii="方正小标宋简体" w:eastAsia="方正小标宋简体"/>
                <w:sz w:val="30"/>
              </w:rPr>
            </w:pPr>
            <w:r>
              <w:rPr>
                <w:rFonts w:hint="eastAsia" w:ascii="方正小标宋简体" w:eastAsia="方正小标宋简体"/>
                <w:sz w:val="30"/>
              </w:rPr>
              <w:t>丰台区人力资源和社会保障局</w:t>
            </w:r>
          </w:p>
          <w:p>
            <w:pPr>
              <w:widowControl/>
              <w:textAlignment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姓    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性 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民 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户籍所在地</w:t>
            </w:r>
          </w:p>
        </w:tc>
        <w:tc>
          <w:tcPr>
            <w:tcW w:w="2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籍    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2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文化程度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毕业院校</w:t>
            </w:r>
          </w:p>
        </w:tc>
        <w:tc>
          <w:tcPr>
            <w:tcW w:w="2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毕业时间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单位地址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单位性质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单位电话</w:t>
            </w: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从事职业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职业资格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（等级）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0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主要工作经历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起止年月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工作单位及部门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从事职业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工作岗位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职业资格等级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80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主要技术成果及获奖情况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5" w:hRule="atLeast"/>
        </w:trPr>
        <w:tc>
          <w:tcPr>
            <w:tcW w:w="80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80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工作业绩情况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5" w:hRule="atLeast"/>
        </w:trPr>
        <w:tc>
          <w:tcPr>
            <w:tcW w:w="80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单位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推荐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67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 xml:space="preserve">                                    （盖章）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 xml:space="preserve">              负责人签字：                        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评审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专家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67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 xml:space="preserve">                            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 xml:space="preserve">              专家签字：                        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区人力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资源和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社会保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障局意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见</w:t>
            </w:r>
          </w:p>
        </w:tc>
        <w:tc>
          <w:tcPr>
            <w:tcW w:w="67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 xml:space="preserve">                                                （盖章）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 xml:space="preserve">              负责人签字：                                 年   月    日</w:t>
            </w:r>
          </w:p>
        </w:tc>
      </w:tr>
    </w:tbl>
    <w:p>
      <w:pPr>
        <w:jc w:val="left"/>
        <w:rPr>
          <w:rFonts w:ascii="仿宋_GB2312" w:hAnsi="宋体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559" w:bottom="1440" w:left="1559" w:header="851" w:footer="992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9796404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xMDY3ZDczOTY1NGY5NGM5NDg1NDZlZjgyNDE2MDAifQ=="/>
  </w:docVars>
  <w:rsids>
    <w:rsidRoot w:val="007A77AC"/>
    <w:rsid w:val="000423DA"/>
    <w:rsid w:val="000845AC"/>
    <w:rsid w:val="00150A07"/>
    <w:rsid w:val="00170F99"/>
    <w:rsid w:val="001C337B"/>
    <w:rsid w:val="00242E94"/>
    <w:rsid w:val="002B6CBC"/>
    <w:rsid w:val="002C2822"/>
    <w:rsid w:val="002F3325"/>
    <w:rsid w:val="002F48D7"/>
    <w:rsid w:val="00301F20"/>
    <w:rsid w:val="003268DF"/>
    <w:rsid w:val="003F7396"/>
    <w:rsid w:val="00425ECB"/>
    <w:rsid w:val="0043608A"/>
    <w:rsid w:val="00437F0D"/>
    <w:rsid w:val="00446B8A"/>
    <w:rsid w:val="00464537"/>
    <w:rsid w:val="00475285"/>
    <w:rsid w:val="004E0D18"/>
    <w:rsid w:val="004E67BF"/>
    <w:rsid w:val="00733F92"/>
    <w:rsid w:val="007A77AC"/>
    <w:rsid w:val="0082178C"/>
    <w:rsid w:val="008F39EE"/>
    <w:rsid w:val="009B3B00"/>
    <w:rsid w:val="009F4215"/>
    <w:rsid w:val="00A00510"/>
    <w:rsid w:val="00A116A7"/>
    <w:rsid w:val="00A54CCB"/>
    <w:rsid w:val="00A76595"/>
    <w:rsid w:val="00A83695"/>
    <w:rsid w:val="00AB1DD5"/>
    <w:rsid w:val="00AD143E"/>
    <w:rsid w:val="00B92224"/>
    <w:rsid w:val="00BB4306"/>
    <w:rsid w:val="00BB5237"/>
    <w:rsid w:val="00BC3760"/>
    <w:rsid w:val="00BF018F"/>
    <w:rsid w:val="00C02336"/>
    <w:rsid w:val="00C115E1"/>
    <w:rsid w:val="00CD033A"/>
    <w:rsid w:val="00CD4714"/>
    <w:rsid w:val="00D545A2"/>
    <w:rsid w:val="00D90067"/>
    <w:rsid w:val="00E06191"/>
    <w:rsid w:val="00E27255"/>
    <w:rsid w:val="00E86AAB"/>
    <w:rsid w:val="00F00B89"/>
    <w:rsid w:val="22314C82"/>
    <w:rsid w:val="30D165F2"/>
    <w:rsid w:val="3BE65B4A"/>
    <w:rsid w:val="41CF029A"/>
    <w:rsid w:val="6A0A78D7"/>
    <w:rsid w:val="7559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style01"/>
    <w:basedOn w:val="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style21"/>
    <w:basedOn w:val="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115</Words>
  <Characters>661</Characters>
  <Lines>5</Lines>
  <Paragraphs>1</Paragraphs>
  <TotalTime>316</TotalTime>
  <ScaleCrop>false</ScaleCrop>
  <LinksUpToDate>false</LinksUpToDate>
  <CharactersWithSpaces>775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2019-07-10T07:47:00Z</dcterms:created>
  <dc:creator>w</dc:creator>
  <cp:lastModifiedBy>晕晕</cp:lastModifiedBy>
  <cp:lastPrinted>2022-09-15T01:51:00Z</cp:lastPrinted>
  <dcterms:modified xsi:type="dcterms:W3CDTF">2022-09-16T08:04:45Z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2D4C4CAE1B764AA6A5EB4CB0240732AA</vt:lpwstr>
  </property>
</Properties>
</file>