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pacing w:val="-17"/>
          <w:kern w:val="0"/>
          <w:sz w:val="40"/>
          <w:szCs w:val="48"/>
          <w:highlight w:val="none"/>
          <w:lang w:val="en-US" w:eastAsia="zh-CN" w:bidi="ar"/>
        </w:rPr>
      </w:pPr>
      <w:r>
        <w:rPr>
          <w:rFonts w:hint="default" w:ascii="方正小标宋简体" w:hAnsi="方正小标宋简体" w:eastAsia="方正小标宋简体" w:cs="方正小标宋简体"/>
          <w:color w:val="auto"/>
          <w:spacing w:val="-17"/>
          <w:kern w:val="0"/>
          <w:sz w:val="40"/>
          <w:szCs w:val="48"/>
          <w:highlight w:val="none"/>
          <w:lang w:val="en-US" w:eastAsia="zh-CN" w:bidi="ar"/>
        </w:rPr>
        <w:t>2022年大兴区促消费奖励资金项目明细表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tbl>
      <w:tblPr>
        <w:tblStyle w:val="4"/>
        <w:tblW w:w="86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4"/>
        <w:gridCol w:w="975"/>
        <w:gridCol w:w="2216"/>
        <w:gridCol w:w="712"/>
        <w:gridCol w:w="2143"/>
        <w:gridCol w:w="1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86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填报单位：（盖章）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3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电话：</w:t>
            </w:r>
          </w:p>
        </w:tc>
        <w:tc>
          <w:tcPr>
            <w:tcW w:w="37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投入金额（单位：万元）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发票号</w:t>
            </w:r>
          </w:p>
        </w:tc>
        <w:tc>
          <w:tcPr>
            <w:tcW w:w="21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活动主要内容</w:t>
            </w:r>
          </w:p>
        </w:tc>
        <w:tc>
          <w:tcPr>
            <w:tcW w:w="15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合同名称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9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eastAsia="zh-CN"/>
              </w:rPr>
              <w:t>合计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21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/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doNotDisplayPageBoundaries w:val="true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63E29"/>
    <w:rsid w:val="00F95B30"/>
    <w:rsid w:val="012111D9"/>
    <w:rsid w:val="0617759A"/>
    <w:rsid w:val="090B1C8A"/>
    <w:rsid w:val="0B9F5B0E"/>
    <w:rsid w:val="0D3C3AD7"/>
    <w:rsid w:val="0F5251A9"/>
    <w:rsid w:val="157C51C4"/>
    <w:rsid w:val="15FB6937"/>
    <w:rsid w:val="188D55C7"/>
    <w:rsid w:val="192F3EFC"/>
    <w:rsid w:val="1FFFE202"/>
    <w:rsid w:val="20B3191B"/>
    <w:rsid w:val="21A0016A"/>
    <w:rsid w:val="21C072D3"/>
    <w:rsid w:val="21CD54F6"/>
    <w:rsid w:val="231C6732"/>
    <w:rsid w:val="25DE3E13"/>
    <w:rsid w:val="29266D04"/>
    <w:rsid w:val="2A9C0AE8"/>
    <w:rsid w:val="2B006973"/>
    <w:rsid w:val="2B8259B1"/>
    <w:rsid w:val="2C3C3DD6"/>
    <w:rsid w:val="2EA7495F"/>
    <w:rsid w:val="2FAB541A"/>
    <w:rsid w:val="2FB75E6E"/>
    <w:rsid w:val="30181BF3"/>
    <w:rsid w:val="308C5A1D"/>
    <w:rsid w:val="330F6D10"/>
    <w:rsid w:val="363B30B4"/>
    <w:rsid w:val="3902744F"/>
    <w:rsid w:val="3B947DAD"/>
    <w:rsid w:val="3EBBA3ED"/>
    <w:rsid w:val="3EFFB9E1"/>
    <w:rsid w:val="41504AE3"/>
    <w:rsid w:val="42001366"/>
    <w:rsid w:val="433E7E07"/>
    <w:rsid w:val="461B4782"/>
    <w:rsid w:val="48A45D8A"/>
    <w:rsid w:val="4A106F83"/>
    <w:rsid w:val="4B8A55BB"/>
    <w:rsid w:val="4E7E25C2"/>
    <w:rsid w:val="4FCD0D13"/>
    <w:rsid w:val="55FF039E"/>
    <w:rsid w:val="565337AA"/>
    <w:rsid w:val="56FE2168"/>
    <w:rsid w:val="59CE0383"/>
    <w:rsid w:val="5D2C5019"/>
    <w:rsid w:val="5D373387"/>
    <w:rsid w:val="5D3FC476"/>
    <w:rsid w:val="5EC95553"/>
    <w:rsid w:val="66BF5D22"/>
    <w:rsid w:val="6920346D"/>
    <w:rsid w:val="6B23209F"/>
    <w:rsid w:val="6B91362C"/>
    <w:rsid w:val="6BC053E8"/>
    <w:rsid w:val="6FD24DBD"/>
    <w:rsid w:val="7050165C"/>
    <w:rsid w:val="71C14306"/>
    <w:rsid w:val="72E62B3E"/>
    <w:rsid w:val="738140EE"/>
    <w:rsid w:val="76563E29"/>
    <w:rsid w:val="77BB6D88"/>
    <w:rsid w:val="77FD93B4"/>
    <w:rsid w:val="77FFB5C5"/>
    <w:rsid w:val="7AF25014"/>
    <w:rsid w:val="7B7F1A58"/>
    <w:rsid w:val="7BDD9D99"/>
    <w:rsid w:val="7BFAB66B"/>
    <w:rsid w:val="7C3C19EA"/>
    <w:rsid w:val="7C4940E0"/>
    <w:rsid w:val="7DFC1E5E"/>
    <w:rsid w:val="7E9B66BC"/>
    <w:rsid w:val="7EFFA7A2"/>
    <w:rsid w:val="7F5D8405"/>
    <w:rsid w:val="7FF89EA8"/>
    <w:rsid w:val="7FFF379E"/>
    <w:rsid w:val="AE585A7C"/>
    <w:rsid w:val="BABC7E87"/>
    <w:rsid w:val="BF57B221"/>
    <w:rsid w:val="BF6BA499"/>
    <w:rsid w:val="CB33E252"/>
    <w:rsid w:val="CD3D28EA"/>
    <w:rsid w:val="D2ADB639"/>
    <w:rsid w:val="D7DBED98"/>
    <w:rsid w:val="DEF7A0D1"/>
    <w:rsid w:val="DFF7346F"/>
    <w:rsid w:val="EE9FD230"/>
    <w:rsid w:val="EF5FCA1D"/>
    <w:rsid w:val="EF7B440B"/>
    <w:rsid w:val="F28F6EAA"/>
    <w:rsid w:val="F3CC5749"/>
    <w:rsid w:val="F6F82DD1"/>
    <w:rsid w:val="FB6FC513"/>
    <w:rsid w:val="FBE6A2A3"/>
    <w:rsid w:val="FCFB81A7"/>
    <w:rsid w:val="FEC5BC8F"/>
    <w:rsid w:val="FEFEACE7"/>
    <w:rsid w:val="FEFF77D3"/>
    <w:rsid w:val="FFF4B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11"/>
    <w:basedOn w:val="5"/>
    <w:qFormat/>
    <w:uiPriority w:val="0"/>
    <w:rPr>
      <w:rFonts w:hint="default" w:ascii="Times New Roman" w:hAnsi="Times New Roman" w:cs="Times New Roman"/>
      <w:b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2021-08-24T23:17:00Z</dcterms:created>
  <dc:creator>esin</dc:creator>
  <cp:lastModifiedBy>user</cp:lastModifiedBy>
  <cp:lastPrinted>2021-11-08T03:14:00Z</cp:lastPrinted>
  <dcterms:modified xsi:type="dcterms:W3CDTF">2022-11-25T15:24:19Z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FC446EBCD7DA4451B9EF72FFACB587FA</vt:lpwstr>
  </property>
</Properties>
</file>